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322F" w14:textId="7D39A6E8" w:rsidR="00EC5983" w:rsidRPr="00DA21BE" w:rsidRDefault="00FF5705" w:rsidP="5AF4FD0C">
      <w:pPr>
        <w:rPr>
          <w:rFonts w:ascii="Arial" w:hAnsi="Arial" w:cs="Arial"/>
          <w:b/>
          <w:bCs/>
          <w:sz w:val="40"/>
          <w:szCs w:val="40"/>
        </w:rPr>
      </w:pPr>
      <w:r w:rsidRPr="00DA21BE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BF101DC" wp14:editId="6EDDC2F6">
            <wp:simplePos x="0" y="0"/>
            <wp:positionH relativeFrom="margin">
              <wp:posOffset>5454926</wp:posOffset>
            </wp:positionH>
            <wp:positionV relativeFrom="paragraph">
              <wp:posOffset>77995</wp:posOffset>
            </wp:positionV>
            <wp:extent cx="580329" cy="795713"/>
            <wp:effectExtent l="0" t="0" r="0" b="4445"/>
            <wp:wrapNone/>
            <wp:docPr id="2" name="Grafik 2" descr="Bildergebnis für scrat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ratch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9" cy="79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6F7" w:rsidRPr="00DA21BE">
        <w:rPr>
          <w:rFonts w:ascii="Arial" w:hAnsi="Arial" w:cs="Arial"/>
          <w:b/>
          <w:bCs/>
          <w:sz w:val="40"/>
          <w:szCs w:val="40"/>
        </w:rPr>
        <w:t>Selbstb</w:t>
      </w:r>
      <w:r w:rsidR="5AF4FD0C" w:rsidRPr="00DA21BE">
        <w:rPr>
          <w:rFonts w:ascii="Arial" w:hAnsi="Arial" w:cs="Arial"/>
          <w:b/>
          <w:bCs/>
          <w:sz w:val="40"/>
          <w:szCs w:val="40"/>
        </w:rPr>
        <w:t>eurteilung</w:t>
      </w:r>
      <w:r w:rsidR="00DA21BE" w:rsidRPr="00DA21BE">
        <w:rPr>
          <w:rFonts w:ascii="Arial" w:hAnsi="Arial" w:cs="Arial"/>
          <w:b/>
          <w:bCs/>
          <w:sz w:val="40"/>
          <w:szCs w:val="40"/>
        </w:rPr>
        <w:t>: So schätze ich mich ein</w:t>
      </w:r>
      <w:r w:rsidR="5AF4FD0C" w:rsidRPr="00DA21B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F624ECE" w14:textId="77777777" w:rsidR="00F30CDA" w:rsidRPr="00DA21BE" w:rsidRDefault="00F30CDA" w:rsidP="5AF4FD0C">
      <w:pPr>
        <w:rPr>
          <w:rFonts w:ascii="Arial" w:hAnsi="Arial" w:cs="Arial"/>
          <w:b/>
          <w:bCs/>
          <w:sz w:val="40"/>
          <w:szCs w:val="40"/>
        </w:rPr>
      </w:pPr>
    </w:p>
    <w:p w14:paraId="30F20DDA" w14:textId="3A8DDB41" w:rsidR="00EC5983" w:rsidRPr="00DA21BE" w:rsidRDefault="00DA21BE" w:rsidP="5AF4FD0C">
      <w:pPr>
        <w:rPr>
          <w:rFonts w:ascii="Arial" w:hAnsi="Arial" w:cs="Arial"/>
          <w:b/>
          <w:bCs/>
          <w:sz w:val="28"/>
          <w:szCs w:val="28"/>
        </w:rPr>
      </w:pPr>
      <w:r w:rsidRPr="00DA21BE">
        <w:rPr>
          <w:rFonts w:ascii="Arial" w:hAnsi="Arial" w:cs="Arial"/>
          <w:b/>
          <w:bCs/>
          <w:sz w:val="28"/>
          <w:szCs w:val="28"/>
        </w:rPr>
        <w:t xml:space="preserve">Lernlandschaft </w:t>
      </w:r>
      <w:r w:rsidR="5AF4FD0C" w:rsidRPr="00DA21BE">
        <w:rPr>
          <w:rFonts w:ascii="Arial" w:hAnsi="Arial" w:cs="Arial"/>
          <w:b/>
          <w:bCs/>
          <w:sz w:val="28"/>
          <w:szCs w:val="28"/>
        </w:rPr>
        <w:t>Informatik - Programmieren</w:t>
      </w:r>
    </w:p>
    <w:tbl>
      <w:tblPr>
        <w:tblStyle w:val="Tabellenraster"/>
        <w:tblW w:w="9585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  <w:gridCol w:w="1793"/>
      </w:tblGrid>
      <w:tr w:rsidR="001E3444" w:rsidRPr="00DA21BE" w14:paraId="38190C4A" w14:textId="77777777" w:rsidTr="003E5475">
        <w:trPr>
          <w:trHeight w:val="486"/>
        </w:trPr>
        <w:tc>
          <w:tcPr>
            <w:tcW w:w="1980" w:type="dxa"/>
            <w:shd w:val="clear" w:color="auto" w:fill="E7E6E6" w:themeFill="background2"/>
          </w:tcPr>
          <w:p w14:paraId="672A6659" w14:textId="77777777" w:rsidR="006817BE" w:rsidRPr="00DA21BE" w:rsidRDefault="006817B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6EB1592" w14:textId="4A34A846" w:rsidR="006817BE" w:rsidRPr="00DA21BE" w:rsidRDefault="00DF2A99" w:rsidP="003E5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1BE">
              <w:rPr>
                <w:rFonts w:ascii="Arial" w:hAnsi="Arial" w:cs="Arial"/>
                <w:b/>
                <w:sz w:val="20"/>
                <w:szCs w:val="20"/>
              </w:rPr>
              <w:t>nicht erreicht</w:t>
            </w:r>
            <w:r w:rsidR="00704ED0" w:rsidRPr="00DA21BE">
              <w:rPr>
                <w:rFonts w:ascii="Arial" w:hAnsi="Arial" w:cs="Arial"/>
                <w:b/>
                <w:sz w:val="20"/>
                <w:szCs w:val="20"/>
              </w:rPr>
              <w:t xml:space="preserve"> (1P</w:t>
            </w:r>
            <w:r w:rsidR="006817BE" w:rsidRPr="00DA21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684CC83" w14:textId="63D54EA7" w:rsidR="006817BE" w:rsidRPr="00DA21BE" w:rsidRDefault="00DF2A99" w:rsidP="003E5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1BE">
              <w:rPr>
                <w:rFonts w:ascii="Arial" w:hAnsi="Arial" w:cs="Arial"/>
                <w:b/>
                <w:sz w:val="20"/>
                <w:szCs w:val="20"/>
              </w:rPr>
              <w:t>erreicht</w:t>
            </w:r>
            <w:r w:rsidR="00704ED0" w:rsidRPr="00DA21BE">
              <w:rPr>
                <w:rFonts w:ascii="Arial" w:hAnsi="Arial" w:cs="Arial"/>
                <w:b/>
                <w:sz w:val="20"/>
                <w:szCs w:val="20"/>
              </w:rPr>
              <w:t xml:space="preserve"> (2P</w:t>
            </w:r>
            <w:r w:rsidR="006817BE" w:rsidRPr="00DA21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6D1CC78" w14:textId="03B4872D" w:rsidR="006817BE" w:rsidRPr="00DA21BE" w:rsidRDefault="00DF2A99" w:rsidP="003E5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1BE">
              <w:rPr>
                <w:rFonts w:ascii="Arial" w:hAnsi="Arial" w:cs="Arial"/>
                <w:b/>
                <w:sz w:val="20"/>
                <w:szCs w:val="20"/>
              </w:rPr>
              <w:t>gut erreicht</w:t>
            </w:r>
            <w:r w:rsidR="00704ED0" w:rsidRPr="00DA21BE">
              <w:rPr>
                <w:rFonts w:ascii="Arial" w:hAnsi="Arial" w:cs="Arial"/>
                <w:b/>
                <w:sz w:val="20"/>
                <w:szCs w:val="20"/>
              </w:rPr>
              <w:t xml:space="preserve"> (3P</w:t>
            </w:r>
            <w:r w:rsidR="006817BE" w:rsidRPr="00DA21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shd w:val="clear" w:color="auto" w:fill="E7E6E6" w:themeFill="background2"/>
            <w:vAlign w:val="center"/>
          </w:tcPr>
          <w:p w14:paraId="2E96205D" w14:textId="2FC2DAD6" w:rsidR="006817BE" w:rsidRPr="00DA21BE" w:rsidRDefault="00DF2A99" w:rsidP="003E5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1BE">
              <w:rPr>
                <w:rFonts w:ascii="Arial" w:hAnsi="Arial" w:cs="Arial"/>
                <w:b/>
                <w:sz w:val="20"/>
                <w:szCs w:val="20"/>
              </w:rPr>
              <w:t>übertroffen</w:t>
            </w:r>
            <w:r w:rsidR="00704ED0" w:rsidRPr="00DA21BE">
              <w:rPr>
                <w:rFonts w:ascii="Arial" w:hAnsi="Arial" w:cs="Arial"/>
                <w:b/>
                <w:sz w:val="20"/>
                <w:szCs w:val="20"/>
              </w:rPr>
              <w:t xml:space="preserve"> (4P</w:t>
            </w:r>
            <w:r w:rsidR="006817BE" w:rsidRPr="00DA21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817BE" w:rsidRPr="002828C6" w14:paraId="417ACAE9" w14:textId="77777777" w:rsidTr="00704ED0">
        <w:trPr>
          <w:trHeight w:val="1472"/>
        </w:trPr>
        <w:tc>
          <w:tcPr>
            <w:tcW w:w="1980" w:type="dxa"/>
            <w:shd w:val="clear" w:color="auto" w:fill="E7E6E6" w:themeFill="background2"/>
          </w:tcPr>
          <w:p w14:paraId="3904FA4E" w14:textId="77777777" w:rsidR="00704ED0" w:rsidRPr="002828C6" w:rsidRDefault="00704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53E1D" w14:textId="78CDAB49" w:rsidR="006817BE" w:rsidRPr="002828C6" w:rsidRDefault="00BF1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C6">
              <w:rPr>
                <w:rFonts w:ascii="Arial" w:hAnsi="Arial" w:cs="Arial"/>
                <w:b/>
                <w:sz w:val="20"/>
                <w:szCs w:val="20"/>
              </w:rPr>
              <w:t>Thema Programmieren auf der Lernlandschaft sichtbar machen</w:t>
            </w:r>
          </w:p>
        </w:tc>
        <w:tc>
          <w:tcPr>
            <w:tcW w:w="2126" w:type="dxa"/>
          </w:tcPr>
          <w:p w14:paraId="28B847B0" w14:textId="7895BA50" w:rsidR="00704ED0" w:rsidRPr="002828C6" w:rsidRDefault="00704ED0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E3401" w14:textId="084BE465" w:rsidR="006817BE" w:rsidRPr="002828C6" w:rsidRDefault="00BF10B9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habe das Thema Prog</w:t>
            </w:r>
            <w:r w:rsidR="006E1792" w:rsidRPr="002828C6">
              <w:rPr>
                <w:rFonts w:ascii="Arial" w:hAnsi="Arial" w:cs="Arial"/>
                <w:sz w:val="20"/>
                <w:szCs w:val="20"/>
              </w:rPr>
              <w:t>rammieren kaum</w:t>
            </w:r>
            <w:r w:rsidRPr="002828C6">
              <w:rPr>
                <w:rFonts w:ascii="Arial" w:hAnsi="Arial" w:cs="Arial"/>
                <w:sz w:val="20"/>
                <w:szCs w:val="20"/>
              </w:rPr>
              <w:t xml:space="preserve"> dargestellt.</w:t>
            </w:r>
          </w:p>
        </w:tc>
        <w:tc>
          <w:tcPr>
            <w:tcW w:w="1843" w:type="dxa"/>
          </w:tcPr>
          <w:p w14:paraId="6249AB60" w14:textId="0F97D554" w:rsidR="00704ED0" w:rsidRPr="002828C6" w:rsidRDefault="00704ED0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40EA9" w14:textId="4174AAB4" w:rsidR="006817BE" w:rsidRPr="002828C6" w:rsidRDefault="00BF10B9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habe das Thema Programmieren teilweise dargestellt.</w:t>
            </w:r>
          </w:p>
        </w:tc>
        <w:tc>
          <w:tcPr>
            <w:tcW w:w="1843" w:type="dxa"/>
          </w:tcPr>
          <w:p w14:paraId="5DC525D9" w14:textId="143DE9DE" w:rsidR="00704ED0" w:rsidRPr="002828C6" w:rsidRDefault="00704ED0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CD616" w14:textId="0EB126C4" w:rsidR="006817BE" w:rsidRPr="002828C6" w:rsidRDefault="006E1792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habe das Thema Programmieren vollständig dargestellt.</w:t>
            </w:r>
          </w:p>
        </w:tc>
        <w:tc>
          <w:tcPr>
            <w:tcW w:w="1793" w:type="dxa"/>
          </w:tcPr>
          <w:p w14:paraId="51D117BC" w14:textId="77777777" w:rsidR="006E1792" w:rsidRPr="002828C6" w:rsidRDefault="006E1792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A6C9C" w14:textId="2AB45FA2" w:rsidR="006817BE" w:rsidRPr="002828C6" w:rsidRDefault="006E1792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</w:t>
            </w:r>
            <w:r w:rsidR="00AA4C04" w:rsidRPr="002828C6">
              <w:rPr>
                <w:rFonts w:ascii="Arial" w:hAnsi="Arial" w:cs="Arial"/>
                <w:sz w:val="20"/>
                <w:szCs w:val="20"/>
              </w:rPr>
              <w:t>ch habe das Thema Programmieren vollständig</w:t>
            </w:r>
          </w:p>
          <w:p w14:paraId="452B2249" w14:textId="45DC2CED" w:rsidR="006817BE" w:rsidRPr="002828C6" w:rsidRDefault="00AA4C04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d</w:t>
            </w:r>
            <w:r w:rsidR="006E1792" w:rsidRPr="002828C6">
              <w:rPr>
                <w:rFonts w:ascii="Arial" w:hAnsi="Arial" w:cs="Arial"/>
                <w:sz w:val="20"/>
                <w:szCs w:val="20"/>
              </w:rPr>
              <w:t>argestellt</w:t>
            </w:r>
            <w:r w:rsidRPr="002828C6">
              <w:rPr>
                <w:rFonts w:ascii="Arial" w:hAnsi="Arial" w:cs="Arial"/>
                <w:sz w:val="20"/>
                <w:szCs w:val="20"/>
              </w:rPr>
              <w:t xml:space="preserve"> und ausführlich erklärt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7BE" w:rsidRPr="002828C6" w14:paraId="233AB610" w14:textId="77777777" w:rsidTr="00704ED0">
        <w:trPr>
          <w:trHeight w:val="1715"/>
        </w:trPr>
        <w:tc>
          <w:tcPr>
            <w:tcW w:w="1980" w:type="dxa"/>
            <w:shd w:val="clear" w:color="auto" w:fill="E7E6E6" w:themeFill="background2"/>
          </w:tcPr>
          <w:p w14:paraId="0F0356A2" w14:textId="77777777" w:rsidR="00704ED0" w:rsidRPr="002828C6" w:rsidRDefault="00704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856F1" w14:textId="64C59407" w:rsidR="006817BE" w:rsidRPr="002828C6" w:rsidRDefault="0050768A" w:rsidP="00507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C6">
              <w:rPr>
                <w:rFonts w:ascii="Arial" w:hAnsi="Arial" w:cs="Arial"/>
                <w:b/>
                <w:sz w:val="20"/>
                <w:szCs w:val="20"/>
              </w:rPr>
              <w:t>Präsentation</w:t>
            </w:r>
            <w:r w:rsidR="006817BE" w:rsidRPr="002828C6">
              <w:rPr>
                <w:rFonts w:ascii="Arial" w:hAnsi="Arial" w:cs="Arial"/>
                <w:b/>
                <w:sz w:val="20"/>
                <w:szCs w:val="20"/>
              </w:rPr>
              <w:t xml:space="preserve"> Plakat </w:t>
            </w:r>
            <w:r w:rsidR="00AA4C04" w:rsidRPr="002828C6">
              <w:rPr>
                <w:rFonts w:ascii="Arial" w:hAnsi="Arial" w:cs="Arial"/>
                <w:b/>
                <w:sz w:val="20"/>
                <w:szCs w:val="20"/>
              </w:rPr>
              <w:t>(mündlich)</w:t>
            </w:r>
          </w:p>
        </w:tc>
        <w:tc>
          <w:tcPr>
            <w:tcW w:w="2126" w:type="dxa"/>
          </w:tcPr>
          <w:p w14:paraId="40A2F378" w14:textId="264CB939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AC517" w14:textId="3089CA17" w:rsidR="006817BE" w:rsidRPr="002828C6" w:rsidRDefault="006E1792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konnte das Thema Programmieren kaum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 xml:space="preserve"> mit der Lernlandschaft erklären. </w:t>
            </w:r>
          </w:p>
        </w:tc>
        <w:tc>
          <w:tcPr>
            <w:tcW w:w="1843" w:type="dxa"/>
          </w:tcPr>
          <w:p w14:paraId="3F406CA6" w14:textId="77777777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FCB24" w14:textId="4F210B07" w:rsidR="005C178A" w:rsidRPr="002828C6" w:rsidRDefault="005C17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konnte das Thema Programmieren</w:t>
            </w:r>
          </w:p>
          <w:p w14:paraId="117D949A" w14:textId="26EF0675" w:rsidR="006817BE" w:rsidRPr="002828C6" w:rsidRDefault="005076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teilweise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 xml:space="preserve"> mit der Lernlandschaft erklären.</w:t>
            </w:r>
          </w:p>
        </w:tc>
        <w:tc>
          <w:tcPr>
            <w:tcW w:w="1843" w:type="dxa"/>
          </w:tcPr>
          <w:p w14:paraId="6F49CBFF" w14:textId="77777777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A9154" w14:textId="129A7075" w:rsidR="006817BE" w:rsidRPr="002828C6" w:rsidRDefault="005C17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 xml:space="preserve">Ich konnte das Thema Programmieren 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>mit der Lernlandschaft erklären.</w:t>
            </w:r>
            <w:r w:rsidRPr="0028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</w:tcPr>
          <w:p w14:paraId="46082FF8" w14:textId="77777777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306EE" w14:textId="176DA50A" w:rsidR="005C178A" w:rsidRPr="002828C6" w:rsidRDefault="005C17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konnte das Thema Programmieren</w:t>
            </w:r>
          </w:p>
          <w:p w14:paraId="579510FF" w14:textId="4B7C5B50" w:rsidR="006817BE" w:rsidRPr="002828C6" w:rsidRDefault="000D3BA5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ausführlich mit der Lernlandschaft erklären.</w:t>
            </w:r>
            <w:r w:rsidR="0050768A" w:rsidRPr="0028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17BE" w:rsidRPr="002828C6" w14:paraId="18271E39" w14:textId="77777777" w:rsidTr="00704ED0">
        <w:trPr>
          <w:trHeight w:val="1715"/>
        </w:trPr>
        <w:tc>
          <w:tcPr>
            <w:tcW w:w="1980" w:type="dxa"/>
            <w:shd w:val="clear" w:color="auto" w:fill="E7E6E6" w:themeFill="background2"/>
          </w:tcPr>
          <w:p w14:paraId="0E1F4598" w14:textId="77777777" w:rsidR="00704ED0" w:rsidRPr="002828C6" w:rsidRDefault="00704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F005F" w14:textId="77777777" w:rsidR="006817BE" w:rsidRPr="002828C6" w:rsidRDefault="00681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C6">
              <w:rPr>
                <w:rFonts w:ascii="Arial" w:hAnsi="Arial" w:cs="Arial"/>
                <w:b/>
                <w:sz w:val="20"/>
                <w:szCs w:val="20"/>
              </w:rPr>
              <w:t>Korrektheit der Begriffe</w:t>
            </w:r>
          </w:p>
        </w:tc>
        <w:tc>
          <w:tcPr>
            <w:tcW w:w="2126" w:type="dxa"/>
          </w:tcPr>
          <w:p w14:paraId="466315D7" w14:textId="77777777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D9E79" w14:textId="0A5CD4FC" w:rsidR="006817BE" w:rsidRPr="002828C6" w:rsidRDefault="005076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konnte kaum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 xml:space="preserve"> Fachbegriffe nennen oder richtig anwenden.</w:t>
            </w:r>
          </w:p>
        </w:tc>
        <w:tc>
          <w:tcPr>
            <w:tcW w:w="1843" w:type="dxa"/>
          </w:tcPr>
          <w:p w14:paraId="2594EFED" w14:textId="26FD781E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B525" w14:textId="6C58BE69" w:rsidR="006817BE" w:rsidRPr="002828C6" w:rsidRDefault="005076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 xml:space="preserve">konnte einzelne/ mind. 2 Fachbegriffe nennen, allerdings </w:t>
            </w:r>
            <w:r w:rsidRPr="002828C6">
              <w:rPr>
                <w:rFonts w:ascii="Arial" w:hAnsi="Arial" w:cs="Arial"/>
                <w:sz w:val="20"/>
                <w:szCs w:val="20"/>
              </w:rPr>
              <w:t>nicht immer im richtigen Zusammenhang.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D23F17D" w14:textId="77777777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EFE7" w14:textId="32585566" w:rsidR="006817BE" w:rsidRPr="002828C6" w:rsidRDefault="0050768A" w:rsidP="005076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 xml:space="preserve"> konnte die meisten/ mind. 3</w:t>
            </w:r>
            <w:r w:rsidR="00D2493B" w:rsidRPr="00282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BA5" w:rsidRPr="002828C6">
              <w:rPr>
                <w:rFonts w:ascii="Arial" w:hAnsi="Arial" w:cs="Arial"/>
                <w:sz w:val="20"/>
                <w:szCs w:val="20"/>
              </w:rPr>
              <w:t>Fachbegriffe nennen und g</w:t>
            </w:r>
            <w:r w:rsidRPr="002828C6">
              <w:rPr>
                <w:rFonts w:ascii="Arial" w:hAnsi="Arial" w:cs="Arial"/>
                <w:sz w:val="20"/>
                <w:szCs w:val="20"/>
              </w:rPr>
              <w:t>rösstenteils im richtigen Zusammenhang</w:t>
            </w:r>
            <w:r w:rsidR="001E3444" w:rsidRPr="002828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43251ECD" w14:textId="77777777" w:rsidR="00704ED0" w:rsidRPr="002828C6" w:rsidRDefault="0070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29E58" w14:textId="4C8D5446" w:rsidR="006817BE" w:rsidRPr="002828C6" w:rsidRDefault="0050768A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</w:t>
            </w:r>
            <w:r w:rsidR="001E3444" w:rsidRPr="002828C6">
              <w:rPr>
                <w:rFonts w:ascii="Arial" w:hAnsi="Arial" w:cs="Arial"/>
                <w:sz w:val="20"/>
                <w:szCs w:val="20"/>
              </w:rPr>
              <w:t xml:space="preserve"> konnte </w:t>
            </w:r>
            <w:r w:rsidRPr="002828C6">
              <w:rPr>
                <w:rFonts w:ascii="Arial" w:hAnsi="Arial" w:cs="Arial"/>
                <w:sz w:val="20"/>
                <w:szCs w:val="20"/>
              </w:rPr>
              <w:t>alle Fachbegriffe nennen und habe sie im richtigen Zusammen</w:t>
            </w:r>
            <w:r w:rsidR="00DA21BE" w:rsidRPr="002828C6">
              <w:rPr>
                <w:rFonts w:ascii="Arial" w:hAnsi="Arial" w:cs="Arial"/>
                <w:sz w:val="20"/>
                <w:szCs w:val="20"/>
              </w:rPr>
              <w:t>-</w:t>
            </w:r>
            <w:r w:rsidRPr="002828C6">
              <w:rPr>
                <w:rFonts w:ascii="Arial" w:hAnsi="Arial" w:cs="Arial"/>
                <w:sz w:val="20"/>
                <w:szCs w:val="20"/>
              </w:rPr>
              <w:t>hang</w:t>
            </w:r>
            <w:r w:rsidR="001E3444" w:rsidRPr="002828C6">
              <w:rPr>
                <w:rFonts w:ascii="Arial" w:hAnsi="Arial" w:cs="Arial"/>
                <w:sz w:val="20"/>
                <w:szCs w:val="20"/>
              </w:rPr>
              <w:t xml:space="preserve"> erwähnt.</w:t>
            </w:r>
          </w:p>
        </w:tc>
      </w:tr>
      <w:tr w:rsidR="006817BE" w:rsidRPr="002828C6" w14:paraId="21CEDD37" w14:textId="77777777" w:rsidTr="00704ED0">
        <w:trPr>
          <w:trHeight w:val="281"/>
        </w:trPr>
        <w:tc>
          <w:tcPr>
            <w:tcW w:w="1980" w:type="dxa"/>
            <w:shd w:val="clear" w:color="auto" w:fill="E7E6E6" w:themeFill="background2"/>
          </w:tcPr>
          <w:p w14:paraId="60BD894C" w14:textId="77777777" w:rsidR="00704ED0" w:rsidRPr="002828C6" w:rsidRDefault="00704ED0" w:rsidP="5AF4FD0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90179" w14:textId="3C5A3482" w:rsidR="006817BE" w:rsidRPr="002828C6" w:rsidRDefault="0050768A" w:rsidP="5AF4FD0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28C6">
              <w:rPr>
                <w:rFonts w:ascii="Arial" w:hAnsi="Arial" w:cs="Arial"/>
                <w:b/>
                <w:sz w:val="20"/>
                <w:szCs w:val="20"/>
              </w:rPr>
              <w:t xml:space="preserve">Ein eigenes </w:t>
            </w:r>
            <w:r w:rsidR="5AF4FD0C" w:rsidRPr="002828C6">
              <w:rPr>
                <w:rFonts w:ascii="Arial" w:hAnsi="Arial" w:cs="Arial"/>
                <w:b/>
                <w:sz w:val="20"/>
                <w:szCs w:val="20"/>
              </w:rPr>
              <w:t>Programm mit Scratch</w:t>
            </w:r>
            <w:r w:rsidR="00704ED0" w:rsidRPr="002828C6">
              <w:rPr>
                <w:rFonts w:ascii="Arial" w:hAnsi="Arial" w:cs="Arial"/>
                <w:b/>
                <w:sz w:val="20"/>
                <w:szCs w:val="20"/>
              </w:rPr>
              <w:t xml:space="preserve"> darstellen können</w:t>
            </w:r>
          </w:p>
          <w:p w14:paraId="02D415F6" w14:textId="435C717B" w:rsidR="00704ED0" w:rsidRPr="002828C6" w:rsidRDefault="00704ED0" w:rsidP="5AF4FD0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A6922" w14:textId="77777777" w:rsidR="00704ED0" w:rsidRPr="002828C6" w:rsidRDefault="00704ED0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DF5A0" w14:textId="43AE8DD8" w:rsidR="006817BE" w:rsidRPr="002828C6" w:rsidRDefault="0050768A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 konnte kaum ein</w:t>
            </w:r>
            <w:r w:rsidR="00BE6FB0" w:rsidRPr="002828C6">
              <w:rPr>
                <w:rFonts w:ascii="Arial" w:hAnsi="Arial" w:cs="Arial"/>
                <w:sz w:val="20"/>
                <w:szCs w:val="20"/>
              </w:rPr>
              <w:t xml:space="preserve"> eigenes Programm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 xml:space="preserve"> darstellen.</w:t>
            </w:r>
          </w:p>
        </w:tc>
        <w:tc>
          <w:tcPr>
            <w:tcW w:w="1843" w:type="dxa"/>
          </w:tcPr>
          <w:p w14:paraId="612FFF96" w14:textId="6BB3B4A3" w:rsidR="00704ED0" w:rsidRPr="002828C6" w:rsidRDefault="00704ED0" w:rsidP="00BE6F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15352" w14:textId="6401CC21" w:rsidR="006817BE" w:rsidRPr="002828C6" w:rsidRDefault="0050768A" w:rsidP="00BE6FB0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 xml:space="preserve"> konnte ein eige</w:t>
            </w:r>
            <w:r w:rsidR="00BE6FB0" w:rsidRPr="002828C6">
              <w:rPr>
                <w:rFonts w:ascii="Arial" w:hAnsi="Arial" w:cs="Arial"/>
                <w:sz w:val="20"/>
                <w:szCs w:val="20"/>
              </w:rPr>
              <w:t>nes Programm teilweise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 xml:space="preserve"> darstellen.</w:t>
            </w:r>
          </w:p>
        </w:tc>
        <w:tc>
          <w:tcPr>
            <w:tcW w:w="1843" w:type="dxa"/>
          </w:tcPr>
          <w:p w14:paraId="096D0D37" w14:textId="6EB38952" w:rsidR="00704ED0" w:rsidRPr="002828C6" w:rsidRDefault="00704ED0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A1F9C" w14:textId="12992DC7" w:rsidR="006817BE" w:rsidRPr="002828C6" w:rsidRDefault="0050768A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 xml:space="preserve"> konnte ei</w:t>
            </w:r>
            <w:r w:rsidR="00BE6FB0" w:rsidRPr="002828C6">
              <w:rPr>
                <w:rFonts w:ascii="Arial" w:hAnsi="Arial" w:cs="Arial"/>
                <w:sz w:val="20"/>
                <w:szCs w:val="20"/>
              </w:rPr>
              <w:t>n eigenes Programm darstellen und teilweise präsentieren.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</w:tcPr>
          <w:p w14:paraId="37A0A3CA" w14:textId="77777777" w:rsidR="00704ED0" w:rsidRPr="002828C6" w:rsidRDefault="00704ED0" w:rsidP="5AF4FD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2DF6C" w14:textId="108C9290" w:rsidR="006817BE" w:rsidRPr="002828C6" w:rsidRDefault="0050768A" w:rsidP="5AF4FD0C">
            <w:pPr>
              <w:rPr>
                <w:rFonts w:ascii="Arial" w:hAnsi="Arial" w:cs="Arial"/>
                <w:sz w:val="20"/>
                <w:szCs w:val="20"/>
              </w:rPr>
            </w:pPr>
            <w:r w:rsidRPr="002828C6">
              <w:rPr>
                <w:rFonts w:ascii="Arial" w:hAnsi="Arial" w:cs="Arial"/>
                <w:sz w:val="20"/>
                <w:szCs w:val="20"/>
              </w:rPr>
              <w:t>Ich</w:t>
            </w:r>
            <w:r w:rsidR="5AF4FD0C" w:rsidRPr="002828C6">
              <w:rPr>
                <w:rFonts w:ascii="Arial" w:hAnsi="Arial" w:cs="Arial"/>
                <w:sz w:val="20"/>
                <w:szCs w:val="20"/>
              </w:rPr>
              <w:t xml:space="preserve"> konnte selbstständig ein eigenes Programm darstellen und präsentieren.</w:t>
            </w:r>
          </w:p>
          <w:p w14:paraId="7EEAE7E4" w14:textId="4AFA0E4B" w:rsidR="006817BE" w:rsidRPr="002828C6" w:rsidRDefault="006817BE" w:rsidP="5AF4F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501DB" w14:textId="77777777" w:rsidR="00DA21BE" w:rsidRPr="00DA21BE" w:rsidRDefault="00DA21BE" w:rsidP="00DA21B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BA038C" w14:textId="17D1AD60" w:rsidR="00E13FF3" w:rsidRPr="00DA21BE" w:rsidRDefault="00E13FF3" w:rsidP="5AF4FD0C">
      <w:pPr>
        <w:spacing w:line="360" w:lineRule="auto"/>
        <w:rPr>
          <w:rFonts w:ascii="Arial" w:hAnsi="Arial" w:cs="Arial"/>
          <w:u w:val="single"/>
        </w:rPr>
      </w:pPr>
      <w:bookmarkStart w:id="0" w:name="_Hlk61439773"/>
      <w:proofErr w:type="gramStart"/>
      <w:r w:rsidRPr="00DA21BE">
        <w:rPr>
          <w:rFonts w:ascii="Arial" w:hAnsi="Arial" w:cs="Arial"/>
        </w:rPr>
        <w:t>Name:_</w:t>
      </w:r>
      <w:proofErr w:type="gramEnd"/>
      <w:r w:rsidRPr="00DA21BE">
        <w:rPr>
          <w:rFonts w:ascii="Arial" w:hAnsi="Arial" w:cs="Arial"/>
        </w:rPr>
        <w:t>_________________________</w:t>
      </w:r>
      <w:r w:rsidR="00BE6FB0" w:rsidRPr="00DA21BE">
        <w:rPr>
          <w:rFonts w:ascii="Arial" w:hAnsi="Arial" w:cs="Arial"/>
        </w:rPr>
        <w:t xml:space="preserve">__________  </w:t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  <w:t>Datum:________________</w:t>
      </w:r>
    </w:p>
    <w:p w14:paraId="797B9CE3" w14:textId="1E6011F5" w:rsidR="00DA21BE" w:rsidRDefault="00DA21BE" w:rsidP="5AF4FD0C">
      <w:pPr>
        <w:spacing w:line="360" w:lineRule="auto"/>
        <w:rPr>
          <w:rFonts w:ascii="Arial" w:hAnsi="Arial" w:cs="Arial"/>
        </w:rPr>
      </w:pPr>
      <w:r w:rsidRPr="00DA21BE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0F68E3EC" wp14:editId="6F4ADD73">
            <wp:simplePos x="0" y="0"/>
            <wp:positionH relativeFrom="margin">
              <wp:posOffset>2206321</wp:posOffset>
            </wp:positionH>
            <wp:positionV relativeFrom="paragraph">
              <wp:posOffset>97983</wp:posOffset>
            </wp:positionV>
            <wp:extent cx="1619250" cy="906780"/>
            <wp:effectExtent l="0" t="0" r="0" b="7620"/>
            <wp:wrapNone/>
            <wp:docPr id="3" name="Grafik 3" descr="Bildergebnis für scrat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scratch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97E" w:rsidRPr="00DA21BE">
        <w:rPr>
          <w:rFonts w:ascii="Arial" w:hAnsi="Arial" w:cs="Arial"/>
        </w:rPr>
        <w:t>Punkte: ____/16P</w:t>
      </w:r>
    </w:p>
    <w:p w14:paraId="524C459C" w14:textId="2954341D" w:rsidR="00BE6FB0" w:rsidRPr="00DA21BE" w:rsidRDefault="00BE6FB0" w:rsidP="5AF4FD0C">
      <w:pPr>
        <w:spacing w:line="360" w:lineRule="auto"/>
        <w:rPr>
          <w:rFonts w:ascii="Arial" w:hAnsi="Arial" w:cs="Arial"/>
        </w:rPr>
      </w:pPr>
    </w:p>
    <w:p w14:paraId="5AB64C8B" w14:textId="30168F53" w:rsidR="00BE6FB0" w:rsidRPr="00DA21BE" w:rsidRDefault="00DA21BE" w:rsidP="00DA21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852683" wp14:editId="55BF4BFA">
                <wp:simplePos x="0" y="0"/>
                <wp:positionH relativeFrom="column">
                  <wp:posOffset>6654</wp:posOffset>
                </wp:positionH>
                <wp:positionV relativeFrom="paragraph">
                  <wp:posOffset>156182</wp:posOffset>
                </wp:positionV>
                <wp:extent cx="5791200" cy="1343025"/>
                <wp:effectExtent l="0" t="19050" r="38100" b="4762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43025"/>
                          <a:chOff x="0" y="0"/>
                          <a:chExt cx="5791200" cy="1343025"/>
                        </a:xfrm>
                      </wpg:grpSpPr>
                      <wps:wsp>
                        <wps:cNvPr id="1" name="Pfeil nach rechts 1"/>
                        <wps:cNvSpPr/>
                        <wps:spPr>
                          <a:xfrm>
                            <a:off x="0" y="0"/>
                            <a:ext cx="5791200" cy="134302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83" y="509712"/>
                            <a:ext cx="476885" cy="375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F655" w14:textId="38455FE1" w:rsidR="00DA21BE" w:rsidRPr="00DA21BE" w:rsidRDefault="00DA21B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A21BE">
                                <w:rPr>
                                  <w:rFonts w:ascii="Arial" w:hAnsi="Arial" w:cs="Arial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7029" y="509712"/>
                            <a:ext cx="695325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8C9C1" w14:textId="324FF5B4" w:rsidR="00DA21BE" w:rsidRPr="00DA21BE" w:rsidRDefault="00DA21BE" w:rsidP="00DA21B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A21BE">
                                <w:rPr>
                                  <w:rFonts w:ascii="Arial" w:hAnsi="Arial" w:cs="Arial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52683" id="Gruppieren 5" o:spid="_x0000_s1026" style="position:absolute;margin-left:.5pt;margin-top:12.3pt;width:456pt;height:105.75pt;z-index:251665408" coordsize="579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" o:spid="_x0000_s1027" type="#_x0000_t13" style="position:absolute;width:57912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" adj="19095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516;top:5097;width:4769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E4FF655" w14:textId="38455FE1" w:rsidR="00DA21BE" w:rsidRPr="00DA21BE" w:rsidRDefault="00DA21BE">
                        <w:pPr>
                          <w:rPr>
                            <w:rFonts w:ascii="Arial" w:hAnsi="Arial" w:cs="Arial"/>
                          </w:rPr>
                        </w:pPr>
                        <w:r w:rsidRPr="00DA21BE">
                          <w:rPr>
                            <w:rFonts w:ascii="Arial" w:hAnsi="Arial" w:cs="Arial"/>
                          </w:rPr>
                          <w:t>0%</w:t>
                        </w:r>
                      </w:p>
                    </w:txbxContent>
                  </v:textbox>
                </v:shape>
                <v:shape id="Textfeld 2" o:spid="_x0000_s1029" type="#_x0000_t202" style="position:absolute;left:50570;top:5097;width:6953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D38C9C1" w14:textId="324FF5B4" w:rsidR="00DA21BE" w:rsidRPr="00DA21BE" w:rsidRDefault="00DA21BE" w:rsidP="00DA21BE">
                        <w:pPr>
                          <w:rPr>
                            <w:rFonts w:ascii="Arial" w:hAnsi="Arial" w:cs="Arial"/>
                          </w:rPr>
                        </w:pPr>
                        <w:r w:rsidRPr="00DA21BE">
                          <w:rPr>
                            <w:rFonts w:ascii="Arial" w:hAnsi="Arial" w:cs="Arial"/>
                          </w:rPr>
                          <w:t>10</w:t>
                        </w:r>
                        <w:r w:rsidRPr="00DA21BE">
                          <w:rPr>
                            <w:rFonts w:ascii="Arial" w:hAnsi="Arial" w:cs="Arial"/>
                          </w:rPr>
                          <w:t>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FB0" w:rsidRPr="00DA21BE">
        <w:rPr>
          <w:rFonts w:ascii="Arial" w:hAnsi="Arial" w:cs="Arial"/>
          <w:u w:val="single"/>
        </w:rPr>
        <w:t>nicht erfüllt</w:t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</w:rPr>
        <w:tab/>
      </w:r>
      <w:r w:rsidR="00BE6FB0" w:rsidRPr="00DA21BE">
        <w:rPr>
          <w:rFonts w:ascii="Arial" w:hAnsi="Arial" w:cs="Arial"/>
          <w:u w:val="single"/>
        </w:rPr>
        <w:t>übertroffen</w:t>
      </w:r>
      <w:bookmarkEnd w:id="0"/>
    </w:p>
    <w:sectPr w:rsidR="00BE6FB0" w:rsidRPr="00DA21BE" w:rsidSect="00634093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BE"/>
    <w:rsid w:val="000D3BA5"/>
    <w:rsid w:val="000E3711"/>
    <w:rsid w:val="001E3444"/>
    <w:rsid w:val="002828C6"/>
    <w:rsid w:val="002A3F99"/>
    <w:rsid w:val="002A76DE"/>
    <w:rsid w:val="003E5475"/>
    <w:rsid w:val="0050768A"/>
    <w:rsid w:val="00562EF4"/>
    <w:rsid w:val="005C178A"/>
    <w:rsid w:val="00634093"/>
    <w:rsid w:val="006817BE"/>
    <w:rsid w:val="006E1792"/>
    <w:rsid w:val="00704ED0"/>
    <w:rsid w:val="0080297E"/>
    <w:rsid w:val="0088008D"/>
    <w:rsid w:val="00A95E83"/>
    <w:rsid w:val="00AA4C04"/>
    <w:rsid w:val="00BE6FB0"/>
    <w:rsid w:val="00BF10B9"/>
    <w:rsid w:val="00CC26F7"/>
    <w:rsid w:val="00D2493B"/>
    <w:rsid w:val="00DA21BE"/>
    <w:rsid w:val="00DF2A99"/>
    <w:rsid w:val="00E13FF3"/>
    <w:rsid w:val="00E60C4D"/>
    <w:rsid w:val="00EC5983"/>
    <w:rsid w:val="00F30CDA"/>
    <w:rsid w:val="00FF5705"/>
    <w:rsid w:val="5AF4F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8DE6C"/>
  <w15:chartTrackingRefBased/>
  <w15:docId w15:val="{432BA101-35D5-4DCA-AC30-04979D6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</dc:creator>
  <cp:keywords/>
  <dc:description/>
  <cp:lastModifiedBy>Schraner Küttel Monika</cp:lastModifiedBy>
  <cp:revision>8</cp:revision>
  <cp:lastPrinted>2019-11-05T10:18:00Z</cp:lastPrinted>
  <dcterms:created xsi:type="dcterms:W3CDTF">2019-11-05T09:02:00Z</dcterms:created>
  <dcterms:modified xsi:type="dcterms:W3CDTF">2021-01-13T13:17:00Z</dcterms:modified>
</cp:coreProperties>
</file>