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07626" w14:textId="061320BE" w:rsidR="009B724B" w:rsidRPr="00DA21BE" w:rsidRDefault="009B724B" w:rsidP="009B724B">
      <w:pPr>
        <w:rPr>
          <w:rFonts w:ascii="Arial" w:hAnsi="Arial" w:cs="Arial"/>
          <w:b/>
          <w:bCs/>
          <w:sz w:val="40"/>
          <w:szCs w:val="40"/>
        </w:rPr>
      </w:pPr>
      <w:r w:rsidRPr="00DA21BE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63360" behindDoc="0" locked="0" layoutInCell="1" allowOverlap="1" wp14:anchorId="05A1855F" wp14:editId="461BA429">
            <wp:simplePos x="0" y="0"/>
            <wp:positionH relativeFrom="margin">
              <wp:posOffset>5441950</wp:posOffset>
            </wp:positionH>
            <wp:positionV relativeFrom="paragraph">
              <wp:posOffset>185420</wp:posOffset>
            </wp:positionV>
            <wp:extent cx="580329" cy="795713"/>
            <wp:effectExtent l="0" t="0" r="0" b="4445"/>
            <wp:wrapNone/>
            <wp:docPr id="2" name="Grafik 2" descr="Bildergebnis für scratch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scratch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29" cy="79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40"/>
          <w:szCs w:val="40"/>
        </w:rPr>
        <w:t>Begutach</w:t>
      </w:r>
      <w:r w:rsidR="0040012E">
        <w:rPr>
          <w:rFonts w:ascii="Arial" w:hAnsi="Arial" w:cs="Arial"/>
          <w:b/>
          <w:bCs/>
          <w:sz w:val="40"/>
          <w:szCs w:val="40"/>
        </w:rPr>
        <w:t>t</w:t>
      </w:r>
      <w:r>
        <w:rPr>
          <w:rFonts w:ascii="Arial" w:hAnsi="Arial" w:cs="Arial"/>
          <w:b/>
          <w:bCs/>
          <w:sz w:val="40"/>
          <w:szCs w:val="40"/>
        </w:rPr>
        <w:t xml:space="preserve">ung: </w:t>
      </w:r>
      <w:r w:rsidRPr="00DA21BE">
        <w:rPr>
          <w:rFonts w:ascii="Arial" w:hAnsi="Arial" w:cs="Arial"/>
          <w:b/>
          <w:bCs/>
          <w:sz w:val="40"/>
          <w:szCs w:val="40"/>
        </w:rPr>
        <w:t>So schät</w:t>
      </w:r>
      <w:r>
        <w:rPr>
          <w:rFonts w:ascii="Arial" w:hAnsi="Arial" w:cs="Arial"/>
          <w:b/>
          <w:bCs/>
          <w:sz w:val="40"/>
          <w:szCs w:val="40"/>
        </w:rPr>
        <w:t>ze</w:t>
      </w:r>
      <w:r w:rsidRPr="00DA21BE">
        <w:rPr>
          <w:rFonts w:ascii="Arial" w:hAnsi="Arial" w:cs="Arial"/>
          <w:b/>
          <w:bCs/>
          <w:sz w:val="40"/>
          <w:szCs w:val="40"/>
        </w:rPr>
        <w:t xml:space="preserve"> ich </w:t>
      </w:r>
      <w:r>
        <w:rPr>
          <w:rFonts w:ascii="Arial" w:hAnsi="Arial" w:cs="Arial"/>
          <w:b/>
          <w:bCs/>
          <w:sz w:val="40"/>
          <w:szCs w:val="40"/>
        </w:rPr>
        <w:t>d</w:t>
      </w:r>
      <w:r w:rsidRPr="00DA21BE">
        <w:rPr>
          <w:rFonts w:ascii="Arial" w:hAnsi="Arial" w:cs="Arial"/>
          <w:b/>
          <w:bCs/>
          <w:sz w:val="40"/>
          <w:szCs w:val="40"/>
        </w:rPr>
        <w:t xml:space="preserve">ich ein </w:t>
      </w:r>
    </w:p>
    <w:p w14:paraId="2F624ECE" w14:textId="77777777" w:rsidR="00F30CDA" w:rsidRPr="001E3444" w:rsidRDefault="00F30CDA" w:rsidP="5AF4FD0C">
      <w:pPr>
        <w:rPr>
          <w:b/>
          <w:bCs/>
          <w:sz w:val="40"/>
          <w:szCs w:val="40"/>
        </w:rPr>
      </w:pPr>
    </w:p>
    <w:p w14:paraId="30F20DDA" w14:textId="54970064" w:rsidR="00EC5983" w:rsidRPr="009B724B" w:rsidRDefault="009B724B" w:rsidP="5AF4FD0C">
      <w:pPr>
        <w:rPr>
          <w:rFonts w:ascii="Arial" w:hAnsi="Arial" w:cs="Arial"/>
          <w:b/>
          <w:bCs/>
          <w:sz w:val="28"/>
          <w:szCs w:val="28"/>
        </w:rPr>
      </w:pPr>
      <w:r w:rsidRPr="009B724B">
        <w:rPr>
          <w:rFonts w:ascii="Arial" w:hAnsi="Arial" w:cs="Arial"/>
          <w:b/>
          <w:bCs/>
          <w:sz w:val="28"/>
          <w:szCs w:val="28"/>
        </w:rPr>
        <w:t xml:space="preserve">Lernlandkarte </w:t>
      </w:r>
      <w:r w:rsidR="5AF4FD0C" w:rsidRPr="009B724B">
        <w:rPr>
          <w:rFonts w:ascii="Arial" w:hAnsi="Arial" w:cs="Arial"/>
          <w:b/>
          <w:bCs/>
          <w:sz w:val="28"/>
          <w:szCs w:val="28"/>
        </w:rPr>
        <w:t>Informatik - Programmieren</w:t>
      </w: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2504"/>
        <w:gridCol w:w="2504"/>
        <w:gridCol w:w="2505"/>
      </w:tblGrid>
      <w:tr w:rsidR="0040012E" w:rsidRPr="00E13FF3" w14:paraId="38190C4A" w14:textId="77777777" w:rsidTr="0040012E">
        <w:trPr>
          <w:trHeight w:val="486"/>
        </w:trPr>
        <w:tc>
          <w:tcPr>
            <w:tcW w:w="1980" w:type="dxa"/>
            <w:shd w:val="clear" w:color="auto" w:fill="E7E6E6" w:themeFill="background2"/>
          </w:tcPr>
          <w:p w14:paraId="672A6659" w14:textId="77777777" w:rsidR="0040012E" w:rsidRPr="00E13FF3" w:rsidRDefault="0040012E" w:rsidP="00400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E7E6E6" w:themeFill="background2"/>
          </w:tcPr>
          <w:p w14:paraId="76EB1592" w14:textId="1752CDB0" w:rsidR="0040012E" w:rsidRPr="00704ED0" w:rsidRDefault="0040012E" w:rsidP="004001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Erfüllt: Das ist dir gelungen</w:t>
            </w:r>
          </w:p>
        </w:tc>
        <w:tc>
          <w:tcPr>
            <w:tcW w:w="2504" w:type="dxa"/>
            <w:shd w:val="clear" w:color="auto" w:fill="E7E6E6" w:themeFill="background2"/>
          </w:tcPr>
          <w:p w14:paraId="6684CC83" w14:textId="6BE5D2A0" w:rsidR="0040012E" w:rsidRPr="00704ED0" w:rsidRDefault="0040012E" w:rsidP="004001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Verbesserungsbedarf: Das kannst und sollst du verbessern</w:t>
            </w:r>
          </w:p>
        </w:tc>
        <w:tc>
          <w:tcPr>
            <w:tcW w:w="2505" w:type="dxa"/>
            <w:shd w:val="clear" w:color="auto" w:fill="E7E6E6" w:themeFill="background2"/>
          </w:tcPr>
          <w:p w14:paraId="47624A16" w14:textId="77777777" w:rsidR="0040012E" w:rsidRDefault="0040012E" w:rsidP="004001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Super: </w:t>
            </w:r>
          </w:p>
          <w:p w14:paraId="06D1CC78" w14:textId="61F422E8" w:rsidR="0040012E" w:rsidRPr="00704ED0" w:rsidRDefault="0040012E" w:rsidP="004001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Hier habe ich etwas Besonderes entdeckt!</w:t>
            </w:r>
          </w:p>
        </w:tc>
      </w:tr>
      <w:tr w:rsidR="0040012E" w:rsidRPr="00E13FF3" w14:paraId="417ACAE9" w14:textId="77777777" w:rsidTr="0040012E">
        <w:trPr>
          <w:trHeight w:val="1472"/>
        </w:trPr>
        <w:tc>
          <w:tcPr>
            <w:tcW w:w="1980" w:type="dxa"/>
            <w:shd w:val="clear" w:color="auto" w:fill="E7E6E6" w:themeFill="background2"/>
          </w:tcPr>
          <w:p w14:paraId="3904FA4E" w14:textId="77777777" w:rsidR="0040012E" w:rsidRDefault="004001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453E1D" w14:textId="77777777" w:rsidR="0040012E" w:rsidRPr="00704ED0" w:rsidRDefault="00400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ED0">
              <w:rPr>
                <w:rFonts w:ascii="Arial" w:hAnsi="Arial" w:cs="Arial"/>
                <w:b/>
                <w:sz w:val="20"/>
                <w:szCs w:val="20"/>
              </w:rPr>
              <w:t>Präsentation- Zusammenhang Thematik</w:t>
            </w:r>
          </w:p>
        </w:tc>
        <w:tc>
          <w:tcPr>
            <w:tcW w:w="2504" w:type="dxa"/>
          </w:tcPr>
          <w:p w14:paraId="15FE3401" w14:textId="5744964F" w:rsidR="0040012E" w:rsidRPr="00E13FF3" w:rsidRDefault="0040012E" w:rsidP="5AF4FD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4" w:type="dxa"/>
          </w:tcPr>
          <w:p w14:paraId="75C40EA9" w14:textId="1135C7F4" w:rsidR="0040012E" w:rsidRPr="00E13FF3" w:rsidRDefault="0040012E" w:rsidP="5AF4FD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189CD616" w14:textId="6DEBFC2A" w:rsidR="0040012E" w:rsidRPr="00E13FF3" w:rsidRDefault="0040012E" w:rsidP="5AF4FD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12E" w:rsidRPr="00E13FF3" w14:paraId="233AB610" w14:textId="77777777" w:rsidTr="0040012E">
        <w:trPr>
          <w:trHeight w:val="1715"/>
        </w:trPr>
        <w:tc>
          <w:tcPr>
            <w:tcW w:w="1980" w:type="dxa"/>
            <w:shd w:val="clear" w:color="auto" w:fill="E7E6E6" w:themeFill="background2"/>
          </w:tcPr>
          <w:p w14:paraId="0F0356A2" w14:textId="77777777" w:rsidR="0040012E" w:rsidRDefault="004001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6856F1" w14:textId="1BB122AC" w:rsidR="0040012E" w:rsidRPr="00704ED0" w:rsidRDefault="00400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ED0">
              <w:rPr>
                <w:rFonts w:ascii="Arial" w:hAnsi="Arial" w:cs="Arial"/>
                <w:b/>
                <w:sz w:val="20"/>
                <w:szCs w:val="20"/>
              </w:rPr>
              <w:t>Präse</w:t>
            </w:r>
            <w:r>
              <w:rPr>
                <w:rFonts w:ascii="Arial" w:hAnsi="Arial" w:cs="Arial"/>
                <w:b/>
                <w:sz w:val="20"/>
                <w:szCs w:val="20"/>
              </w:rPr>
              <w:t>ntation- Plakat (mündlich)</w:t>
            </w:r>
          </w:p>
        </w:tc>
        <w:tc>
          <w:tcPr>
            <w:tcW w:w="2504" w:type="dxa"/>
          </w:tcPr>
          <w:p w14:paraId="55EAC517" w14:textId="34AB8ABA" w:rsidR="0040012E" w:rsidRPr="00E13FF3" w:rsidRDefault="004001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4" w:type="dxa"/>
          </w:tcPr>
          <w:p w14:paraId="117D949A" w14:textId="301BC6EF" w:rsidR="0040012E" w:rsidRPr="00E13FF3" w:rsidRDefault="004001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1F2A9154" w14:textId="7D473727" w:rsidR="0040012E" w:rsidRPr="00E13FF3" w:rsidRDefault="004001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12E" w:rsidRPr="00E13FF3" w14:paraId="18271E39" w14:textId="77777777" w:rsidTr="0040012E">
        <w:trPr>
          <w:trHeight w:val="1715"/>
        </w:trPr>
        <w:tc>
          <w:tcPr>
            <w:tcW w:w="1980" w:type="dxa"/>
            <w:shd w:val="clear" w:color="auto" w:fill="E7E6E6" w:themeFill="background2"/>
          </w:tcPr>
          <w:p w14:paraId="0E1F4598" w14:textId="77777777" w:rsidR="0040012E" w:rsidRDefault="004001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1F005F" w14:textId="77777777" w:rsidR="0040012E" w:rsidRPr="00704ED0" w:rsidRDefault="00400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ED0">
              <w:rPr>
                <w:rFonts w:ascii="Arial" w:hAnsi="Arial" w:cs="Arial"/>
                <w:b/>
                <w:sz w:val="20"/>
                <w:szCs w:val="20"/>
              </w:rPr>
              <w:t>Korrektheit der Begriffe</w:t>
            </w:r>
          </w:p>
        </w:tc>
        <w:tc>
          <w:tcPr>
            <w:tcW w:w="2504" w:type="dxa"/>
          </w:tcPr>
          <w:p w14:paraId="162D9E79" w14:textId="5377C134" w:rsidR="0040012E" w:rsidRPr="00E13FF3" w:rsidRDefault="004001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4" w:type="dxa"/>
          </w:tcPr>
          <w:p w14:paraId="5F5DB525" w14:textId="79F1FCAF" w:rsidR="0040012E" w:rsidRPr="00E13FF3" w:rsidRDefault="004001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1DA1EFE7" w14:textId="33F5DB7C" w:rsidR="0040012E" w:rsidRPr="00E13FF3" w:rsidRDefault="004001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12E" w:rsidRPr="00E13FF3" w14:paraId="21CEDD37" w14:textId="77777777" w:rsidTr="0040012E">
        <w:trPr>
          <w:trHeight w:val="1438"/>
        </w:trPr>
        <w:tc>
          <w:tcPr>
            <w:tcW w:w="1980" w:type="dxa"/>
            <w:shd w:val="clear" w:color="auto" w:fill="E7E6E6" w:themeFill="background2"/>
          </w:tcPr>
          <w:p w14:paraId="60BD894C" w14:textId="77777777" w:rsidR="0040012E" w:rsidRDefault="0040012E" w:rsidP="5AF4FD0C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490179" w14:textId="1B9309B4" w:rsidR="0040012E" w:rsidRPr="00704ED0" w:rsidRDefault="0040012E" w:rsidP="5AF4FD0C">
            <w:pPr>
              <w:spacing w:line="259" w:lineRule="auto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Programm</w:t>
            </w:r>
            <w:r w:rsidRPr="00704ED0">
              <w:rPr>
                <w:rFonts w:ascii="Arial" w:hAnsi="Arial" w:cs="Arial"/>
                <w:b/>
                <w:sz w:val="20"/>
                <w:szCs w:val="20"/>
              </w:rPr>
              <w:t xml:space="preserve"> mit Scratch</w:t>
            </w:r>
            <w:r>
              <w:rPr>
                <w:b/>
              </w:rPr>
              <w:t xml:space="preserve"> darstellen </w:t>
            </w:r>
          </w:p>
          <w:p w14:paraId="02D415F6" w14:textId="435C717B" w:rsidR="0040012E" w:rsidRPr="00E13FF3" w:rsidRDefault="0040012E" w:rsidP="5AF4FD0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4" w:type="dxa"/>
          </w:tcPr>
          <w:p w14:paraId="47CDF5A0" w14:textId="746A47E6" w:rsidR="0040012E" w:rsidRPr="00E13FF3" w:rsidRDefault="0040012E" w:rsidP="5AF4FD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4" w:type="dxa"/>
          </w:tcPr>
          <w:p w14:paraId="41A15352" w14:textId="779A4587" w:rsidR="0040012E" w:rsidRPr="00E13FF3" w:rsidRDefault="0040012E" w:rsidP="00BE6F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029A1F9C" w14:textId="343BDD01" w:rsidR="0040012E" w:rsidRPr="00E13FF3" w:rsidRDefault="0040012E" w:rsidP="5AF4FD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37501D" w14:textId="77777777" w:rsidR="006817BE" w:rsidRDefault="006817BE" w:rsidP="00E13FF3">
      <w:pPr>
        <w:spacing w:line="360" w:lineRule="auto"/>
      </w:pPr>
    </w:p>
    <w:p w14:paraId="78BA038C" w14:textId="43AB8813" w:rsidR="00E13FF3" w:rsidRPr="00E13FF3" w:rsidRDefault="00E13FF3" w:rsidP="5AF4FD0C">
      <w:pPr>
        <w:spacing w:line="360" w:lineRule="auto"/>
        <w:rPr>
          <w:rFonts w:ascii="Arial" w:hAnsi="Arial" w:cs="Arial"/>
          <w:u w:val="single"/>
        </w:rPr>
      </w:pPr>
      <w:r w:rsidRPr="00E13FF3">
        <w:rPr>
          <w:rFonts w:ascii="Arial" w:hAnsi="Arial" w:cs="Arial"/>
        </w:rPr>
        <w:t>Name:__________________________</w:t>
      </w:r>
      <w:r w:rsidR="00BE6FB0">
        <w:rPr>
          <w:rFonts w:ascii="Arial" w:hAnsi="Arial" w:cs="Arial"/>
        </w:rPr>
        <w:t xml:space="preserve">__________  </w:t>
      </w:r>
      <w:r w:rsidR="00BE6FB0">
        <w:rPr>
          <w:rFonts w:ascii="Arial" w:hAnsi="Arial" w:cs="Arial"/>
        </w:rPr>
        <w:tab/>
      </w:r>
      <w:r w:rsidR="00BE6FB0">
        <w:rPr>
          <w:rFonts w:ascii="Arial" w:hAnsi="Arial" w:cs="Arial"/>
        </w:rPr>
        <w:tab/>
        <w:t>Datum:________________</w:t>
      </w:r>
    </w:p>
    <w:p w14:paraId="6D33E4FB" w14:textId="59A4CFA0" w:rsidR="00E13FF3" w:rsidRDefault="00E13FF3" w:rsidP="5AF4FD0C">
      <w:pPr>
        <w:spacing w:line="360" w:lineRule="auto"/>
        <w:rPr>
          <w:rFonts w:ascii="Arial" w:hAnsi="Arial" w:cs="Arial"/>
          <w:u w:val="single"/>
        </w:rPr>
      </w:pPr>
      <w:r w:rsidRPr="00E13FF3">
        <w:rPr>
          <w:rFonts w:ascii="Arial" w:hAnsi="Arial" w:cs="Arial"/>
        </w:rPr>
        <w:t>Unterschrift Eltern</w:t>
      </w:r>
    </w:p>
    <w:p w14:paraId="7FAF3C47" w14:textId="1F560BF7" w:rsidR="009B724B" w:rsidRDefault="009B724B" w:rsidP="009B724B">
      <w:pPr>
        <w:spacing w:line="360" w:lineRule="auto"/>
        <w:rPr>
          <w:rFonts w:ascii="Arial" w:hAnsi="Arial" w:cs="Arial"/>
        </w:rPr>
      </w:pPr>
      <w:r w:rsidRPr="00DA21BE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65408" behindDoc="0" locked="0" layoutInCell="1" allowOverlap="1" wp14:anchorId="273C0557" wp14:editId="44A5AAC7">
            <wp:simplePos x="0" y="0"/>
            <wp:positionH relativeFrom="margin">
              <wp:posOffset>2206321</wp:posOffset>
            </wp:positionH>
            <wp:positionV relativeFrom="paragraph">
              <wp:posOffset>97983</wp:posOffset>
            </wp:positionV>
            <wp:extent cx="1619250" cy="906780"/>
            <wp:effectExtent l="0" t="0" r="0" b="7620"/>
            <wp:wrapNone/>
            <wp:docPr id="3" name="Grafik 3" descr="Bildergebnis für scratch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scratch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A87698" w14:textId="77777777" w:rsidR="009B724B" w:rsidRPr="00DA21BE" w:rsidRDefault="009B724B" w:rsidP="009B724B">
      <w:pPr>
        <w:spacing w:line="360" w:lineRule="auto"/>
        <w:rPr>
          <w:rFonts w:ascii="Arial" w:hAnsi="Arial" w:cs="Arial"/>
        </w:rPr>
      </w:pPr>
    </w:p>
    <w:p w14:paraId="59DA5000" w14:textId="77777777" w:rsidR="009B724B" w:rsidRPr="00DA21BE" w:rsidRDefault="009B724B" w:rsidP="009B724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2957BC5" wp14:editId="5BBA087C">
                <wp:simplePos x="0" y="0"/>
                <wp:positionH relativeFrom="column">
                  <wp:posOffset>6654</wp:posOffset>
                </wp:positionH>
                <wp:positionV relativeFrom="paragraph">
                  <wp:posOffset>156182</wp:posOffset>
                </wp:positionV>
                <wp:extent cx="5791200" cy="1343025"/>
                <wp:effectExtent l="0" t="19050" r="38100" b="47625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1343025"/>
                          <a:chOff x="0" y="0"/>
                          <a:chExt cx="5791200" cy="1343025"/>
                        </a:xfrm>
                      </wpg:grpSpPr>
                      <wps:wsp>
                        <wps:cNvPr id="1" name="Pfeil nach rechts 1"/>
                        <wps:cNvSpPr/>
                        <wps:spPr>
                          <a:xfrm>
                            <a:off x="0" y="0"/>
                            <a:ext cx="5791200" cy="134302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83" y="509712"/>
                            <a:ext cx="476885" cy="375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A4F151" w14:textId="77777777" w:rsidR="009B724B" w:rsidRPr="00DA21BE" w:rsidRDefault="009B724B" w:rsidP="009B724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DA21BE">
                                <w:rPr>
                                  <w:rFonts w:ascii="Arial" w:hAnsi="Arial" w:cs="Arial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057029" y="509712"/>
                            <a:ext cx="695325" cy="375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4A50DE" w14:textId="77777777" w:rsidR="009B724B" w:rsidRPr="00DA21BE" w:rsidRDefault="009B724B" w:rsidP="009B724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DA21BE">
                                <w:rPr>
                                  <w:rFonts w:ascii="Arial" w:hAnsi="Arial" w:cs="Arial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957BC5" id="Gruppieren 5" o:spid="_x0000_s1026" style="position:absolute;margin-left:.5pt;margin-top:12.3pt;width:456pt;height:105.75pt;z-index:251666432" coordsize="57912,13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Pfeil nach rechts 1" o:spid="_x0000_s1027" type="#_x0000_t13" style="position:absolute;width:57912;height:13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" adj="19095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left:516;top:5097;width:4769;height:3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08A4F151" w14:textId="77777777" w:rsidR="009B724B" w:rsidRPr="00DA21BE" w:rsidRDefault="009B724B" w:rsidP="009B724B">
                        <w:pPr>
                          <w:rPr>
                            <w:rFonts w:ascii="Arial" w:hAnsi="Arial" w:cs="Arial"/>
                          </w:rPr>
                        </w:pPr>
                        <w:r w:rsidRPr="00DA21BE">
                          <w:rPr>
                            <w:rFonts w:ascii="Arial" w:hAnsi="Arial" w:cs="Arial"/>
                          </w:rPr>
                          <w:t>0%</w:t>
                        </w:r>
                      </w:p>
                    </w:txbxContent>
                  </v:textbox>
                </v:shape>
                <v:shape id="Textfeld 2" o:spid="_x0000_s1029" type="#_x0000_t202" style="position:absolute;left:50570;top:5097;width:6953;height:3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034A50DE" w14:textId="77777777" w:rsidR="009B724B" w:rsidRPr="00DA21BE" w:rsidRDefault="009B724B" w:rsidP="009B724B">
                        <w:pPr>
                          <w:rPr>
                            <w:rFonts w:ascii="Arial" w:hAnsi="Arial" w:cs="Arial"/>
                          </w:rPr>
                        </w:pPr>
                        <w:r w:rsidRPr="00DA21BE">
                          <w:rPr>
                            <w:rFonts w:ascii="Arial" w:hAnsi="Arial" w:cs="Arial"/>
                          </w:rPr>
                          <w:t>100%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A21BE">
        <w:rPr>
          <w:rFonts w:ascii="Arial" w:hAnsi="Arial" w:cs="Arial"/>
          <w:u w:val="single"/>
        </w:rPr>
        <w:t>nicht erfüllt</w:t>
      </w:r>
      <w:r w:rsidRPr="00DA21BE">
        <w:rPr>
          <w:rFonts w:ascii="Arial" w:hAnsi="Arial" w:cs="Arial"/>
        </w:rPr>
        <w:tab/>
      </w:r>
      <w:r w:rsidRPr="00DA21BE">
        <w:rPr>
          <w:rFonts w:ascii="Arial" w:hAnsi="Arial" w:cs="Arial"/>
        </w:rPr>
        <w:tab/>
      </w:r>
      <w:r w:rsidRPr="00DA21BE">
        <w:rPr>
          <w:rFonts w:ascii="Arial" w:hAnsi="Arial" w:cs="Arial"/>
        </w:rPr>
        <w:tab/>
      </w:r>
      <w:r w:rsidRPr="00DA21BE">
        <w:rPr>
          <w:rFonts w:ascii="Arial" w:hAnsi="Arial" w:cs="Arial"/>
        </w:rPr>
        <w:tab/>
      </w:r>
      <w:r w:rsidRPr="00DA21BE">
        <w:rPr>
          <w:rFonts w:ascii="Arial" w:hAnsi="Arial" w:cs="Arial"/>
        </w:rPr>
        <w:tab/>
      </w:r>
      <w:r w:rsidRPr="00DA21BE">
        <w:rPr>
          <w:rFonts w:ascii="Arial" w:hAnsi="Arial" w:cs="Arial"/>
        </w:rPr>
        <w:tab/>
      </w:r>
      <w:r w:rsidRPr="00DA21BE">
        <w:rPr>
          <w:rFonts w:ascii="Arial" w:hAnsi="Arial" w:cs="Arial"/>
        </w:rPr>
        <w:tab/>
      </w:r>
      <w:r w:rsidRPr="00DA21BE">
        <w:rPr>
          <w:rFonts w:ascii="Arial" w:hAnsi="Arial" w:cs="Arial"/>
        </w:rPr>
        <w:tab/>
      </w:r>
      <w:r w:rsidRPr="00DA21BE">
        <w:rPr>
          <w:rFonts w:ascii="Arial" w:hAnsi="Arial" w:cs="Arial"/>
        </w:rPr>
        <w:tab/>
      </w:r>
      <w:r w:rsidRPr="00DA21BE">
        <w:rPr>
          <w:rFonts w:ascii="Arial" w:hAnsi="Arial" w:cs="Arial"/>
        </w:rPr>
        <w:tab/>
      </w:r>
      <w:r w:rsidRPr="00DA21BE">
        <w:rPr>
          <w:rFonts w:ascii="Arial" w:hAnsi="Arial" w:cs="Arial"/>
          <w:u w:val="single"/>
        </w:rPr>
        <w:t>übertroffen</w:t>
      </w:r>
    </w:p>
    <w:p w14:paraId="5AB64C8B" w14:textId="2A12351F" w:rsidR="00BE6FB0" w:rsidRPr="00BE6FB0" w:rsidRDefault="00BE6FB0" w:rsidP="009B724B">
      <w:pPr>
        <w:spacing w:line="360" w:lineRule="auto"/>
        <w:rPr>
          <w:rFonts w:ascii="Arial" w:hAnsi="Arial" w:cs="Arial"/>
        </w:rPr>
      </w:pPr>
    </w:p>
    <w:sectPr w:rsidR="00BE6FB0" w:rsidRPr="00BE6FB0" w:rsidSect="00634093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7BE"/>
    <w:rsid w:val="000A139C"/>
    <w:rsid w:val="000D3BA5"/>
    <w:rsid w:val="000E3711"/>
    <w:rsid w:val="001E3444"/>
    <w:rsid w:val="00221FCF"/>
    <w:rsid w:val="002A3F99"/>
    <w:rsid w:val="002A76DE"/>
    <w:rsid w:val="0035413E"/>
    <w:rsid w:val="00383406"/>
    <w:rsid w:val="0040012E"/>
    <w:rsid w:val="00406098"/>
    <w:rsid w:val="00415E11"/>
    <w:rsid w:val="00562EF4"/>
    <w:rsid w:val="00634093"/>
    <w:rsid w:val="006817BE"/>
    <w:rsid w:val="00704ED0"/>
    <w:rsid w:val="0080297E"/>
    <w:rsid w:val="0088008D"/>
    <w:rsid w:val="009B724B"/>
    <w:rsid w:val="00A95E83"/>
    <w:rsid w:val="00BE6FB0"/>
    <w:rsid w:val="00CF0845"/>
    <w:rsid w:val="00D2493B"/>
    <w:rsid w:val="00DF2A99"/>
    <w:rsid w:val="00E13FF3"/>
    <w:rsid w:val="00E60C4D"/>
    <w:rsid w:val="00EC5983"/>
    <w:rsid w:val="00F30CDA"/>
    <w:rsid w:val="00FF5705"/>
    <w:rsid w:val="5AF4F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98DE6C"/>
  <w15:chartTrackingRefBased/>
  <w15:docId w15:val="{432BA101-35D5-4DCA-AC30-04979D6C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8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4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4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</dc:creator>
  <cp:keywords/>
  <dc:description/>
  <cp:lastModifiedBy>Monika Schraner Küttel</cp:lastModifiedBy>
  <cp:revision>3</cp:revision>
  <cp:lastPrinted>2019-11-05T10:18:00Z</cp:lastPrinted>
  <dcterms:created xsi:type="dcterms:W3CDTF">2021-01-13T13:16:00Z</dcterms:created>
  <dcterms:modified xsi:type="dcterms:W3CDTF">2021-04-09T09:51:00Z</dcterms:modified>
</cp:coreProperties>
</file>